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D" w:rsidRDefault="00497FB4">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32"/>
          <w:szCs w:val="32"/>
        </w:rPr>
        <w:t xml:space="preserve">　　　</w:t>
      </w:r>
      <w:r w:rsidR="00AF0F75">
        <w:rPr>
          <w:rFonts w:asciiTheme="majorEastAsia" w:eastAsiaTheme="majorEastAsia" w:hAnsiTheme="majorEastAsia" w:hint="eastAsia"/>
          <w:sz w:val="32"/>
          <w:szCs w:val="32"/>
        </w:rPr>
        <w:t xml:space="preserve">　</w:t>
      </w:r>
      <w:r w:rsidR="006C26E9" w:rsidRPr="006C26E9">
        <w:rPr>
          <w:rFonts w:asciiTheme="majorEastAsia" w:eastAsiaTheme="majorEastAsia" w:hAnsiTheme="majorEastAsia" w:hint="eastAsia"/>
          <w:sz w:val="24"/>
          <w:szCs w:val="24"/>
        </w:rPr>
        <w:t>理事・監事</w:t>
      </w:r>
      <w:r w:rsidR="00AF0F75">
        <w:rPr>
          <w:rFonts w:asciiTheme="majorEastAsia" w:eastAsiaTheme="majorEastAsia" w:hAnsiTheme="majorEastAsia" w:hint="eastAsia"/>
          <w:sz w:val="24"/>
          <w:szCs w:val="24"/>
        </w:rPr>
        <w:t>・</w:t>
      </w:r>
      <w:r w:rsidR="006C26E9" w:rsidRPr="006C26E9">
        <w:rPr>
          <w:rFonts w:asciiTheme="majorEastAsia" w:eastAsiaTheme="majorEastAsia" w:hAnsiTheme="majorEastAsia" w:hint="eastAsia"/>
          <w:sz w:val="24"/>
          <w:szCs w:val="24"/>
        </w:rPr>
        <w:t>評議員</w:t>
      </w:r>
      <w:r w:rsidR="00AF0F75">
        <w:rPr>
          <w:rFonts w:asciiTheme="majorEastAsia" w:eastAsiaTheme="majorEastAsia" w:hAnsiTheme="majorEastAsia" w:hint="eastAsia"/>
          <w:sz w:val="24"/>
          <w:szCs w:val="24"/>
        </w:rPr>
        <w:t>及び評議員選任・解任委員</w:t>
      </w:r>
      <w:r w:rsidR="006C26E9" w:rsidRPr="006C26E9">
        <w:rPr>
          <w:rFonts w:asciiTheme="majorEastAsia" w:eastAsiaTheme="majorEastAsia" w:hAnsiTheme="majorEastAsia" w:hint="eastAsia"/>
          <w:sz w:val="24"/>
          <w:szCs w:val="24"/>
        </w:rPr>
        <w:t>の報酬に関する規程</w:t>
      </w:r>
    </w:p>
    <w:p w:rsidR="00AF0F75" w:rsidRPr="006C26E9" w:rsidRDefault="00AF0F75">
      <w:pPr>
        <w:rPr>
          <w:rFonts w:asciiTheme="majorEastAsia" w:eastAsiaTheme="majorEastAsia" w:hAnsiTheme="majorEastAsia"/>
          <w:sz w:val="24"/>
          <w:szCs w:val="24"/>
        </w:rPr>
      </w:pPr>
    </w:p>
    <w:p w:rsidR="007B74BD" w:rsidRPr="006C26E9" w:rsidRDefault="007B74BD">
      <w:pPr>
        <w:rPr>
          <w:rFonts w:asciiTheme="majorEastAsia" w:eastAsiaTheme="majorEastAsia" w:hAnsiTheme="majorEastAsia"/>
          <w:sz w:val="24"/>
          <w:szCs w:val="24"/>
        </w:rPr>
      </w:pPr>
      <w:r w:rsidRPr="006C26E9">
        <w:rPr>
          <w:rFonts w:asciiTheme="majorEastAsia" w:eastAsiaTheme="majorEastAsia" w:hAnsiTheme="majorEastAsia" w:hint="eastAsia"/>
          <w:sz w:val="24"/>
          <w:szCs w:val="24"/>
        </w:rPr>
        <w:t>（目　的）</w:t>
      </w:r>
    </w:p>
    <w:p w:rsidR="006C26E9" w:rsidRDefault="007B74BD" w:rsidP="00AF0F75">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第　一　条　この</w:t>
      </w:r>
      <w:r w:rsidR="006C26E9">
        <w:rPr>
          <w:rFonts w:asciiTheme="majorEastAsia" w:eastAsiaTheme="majorEastAsia" w:hAnsiTheme="majorEastAsia" w:hint="eastAsia"/>
          <w:sz w:val="22"/>
        </w:rPr>
        <w:t>規程は、社会福祉法人土佐青山会の理事・監事</w:t>
      </w:r>
      <w:r w:rsidR="00AF0F75">
        <w:rPr>
          <w:rFonts w:asciiTheme="majorEastAsia" w:eastAsiaTheme="majorEastAsia" w:hAnsiTheme="majorEastAsia" w:hint="eastAsia"/>
          <w:sz w:val="22"/>
        </w:rPr>
        <w:t>・</w:t>
      </w:r>
      <w:r w:rsidR="006C26E9">
        <w:rPr>
          <w:rFonts w:asciiTheme="majorEastAsia" w:eastAsiaTheme="majorEastAsia" w:hAnsiTheme="majorEastAsia" w:hint="eastAsia"/>
          <w:sz w:val="22"/>
        </w:rPr>
        <w:t>評議員</w:t>
      </w:r>
      <w:r w:rsidR="00AF0F75">
        <w:rPr>
          <w:rFonts w:asciiTheme="majorEastAsia" w:eastAsiaTheme="majorEastAsia" w:hAnsiTheme="majorEastAsia" w:hint="eastAsia"/>
          <w:sz w:val="22"/>
        </w:rPr>
        <w:t>並びに評議員選任・解任委員</w:t>
      </w:r>
      <w:r w:rsidR="006C26E9">
        <w:rPr>
          <w:rFonts w:asciiTheme="majorEastAsia" w:eastAsiaTheme="majorEastAsia" w:hAnsiTheme="majorEastAsia" w:hint="eastAsia"/>
          <w:sz w:val="22"/>
        </w:rPr>
        <w:t>の報酬等について定めるものとする。</w:t>
      </w:r>
    </w:p>
    <w:p w:rsidR="007B74BD" w:rsidRDefault="007B74BD">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7B74BD" w:rsidRDefault="007B74BD">
      <w:pPr>
        <w:rPr>
          <w:rFonts w:asciiTheme="majorEastAsia" w:eastAsiaTheme="majorEastAsia" w:hAnsiTheme="majorEastAsia"/>
          <w:sz w:val="22"/>
        </w:rPr>
      </w:pPr>
      <w:r>
        <w:rPr>
          <w:rFonts w:asciiTheme="majorEastAsia" w:eastAsiaTheme="majorEastAsia" w:hAnsiTheme="majorEastAsia" w:hint="eastAsia"/>
          <w:sz w:val="22"/>
        </w:rPr>
        <w:t>（</w:t>
      </w:r>
      <w:r w:rsidR="006C26E9">
        <w:rPr>
          <w:rFonts w:asciiTheme="majorEastAsia" w:eastAsiaTheme="majorEastAsia" w:hAnsiTheme="majorEastAsia" w:hint="eastAsia"/>
          <w:sz w:val="22"/>
        </w:rPr>
        <w:t>理事会及び評議員会の出席報酬</w:t>
      </w:r>
      <w:r>
        <w:rPr>
          <w:rFonts w:asciiTheme="majorEastAsia" w:eastAsiaTheme="majorEastAsia" w:hAnsiTheme="majorEastAsia" w:hint="eastAsia"/>
          <w:sz w:val="22"/>
        </w:rPr>
        <w:t>）</w:t>
      </w:r>
    </w:p>
    <w:p w:rsidR="00497FB4" w:rsidRDefault="007B74BD" w:rsidP="006C26E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第　二　条　</w:t>
      </w:r>
      <w:r w:rsidR="006C26E9">
        <w:rPr>
          <w:rFonts w:asciiTheme="majorEastAsia" w:eastAsiaTheme="majorEastAsia" w:hAnsiTheme="majorEastAsia" w:hint="eastAsia"/>
          <w:sz w:val="22"/>
        </w:rPr>
        <w:t>理事が理事会に出席したとき及び評議員が評議員会に出席したときは、別表１に基づきそれぞれの報酬を支払うことができるものとする。</w:t>
      </w:r>
    </w:p>
    <w:p w:rsidR="006C26E9" w:rsidRDefault="00497FB4" w:rsidP="006C26E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C26E9">
        <w:rPr>
          <w:rFonts w:asciiTheme="majorEastAsia" w:eastAsiaTheme="majorEastAsia" w:hAnsiTheme="majorEastAsia" w:hint="eastAsia"/>
          <w:sz w:val="22"/>
        </w:rPr>
        <w:t>２　交通費は、</w:t>
      </w:r>
      <w:r w:rsidR="005E7FFE">
        <w:rPr>
          <w:rFonts w:asciiTheme="majorEastAsia" w:eastAsiaTheme="majorEastAsia" w:hAnsiTheme="majorEastAsia" w:hint="eastAsia"/>
          <w:sz w:val="22"/>
        </w:rPr>
        <w:t>実費を支給することができるものとする。</w:t>
      </w:r>
    </w:p>
    <w:p w:rsidR="005E7FFE" w:rsidRDefault="00232E23" w:rsidP="00232E23">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３　各年度の総額は、２００，０００円を超えない範囲とする。</w:t>
      </w:r>
    </w:p>
    <w:p w:rsidR="00232E23" w:rsidRDefault="00232E23" w:rsidP="00232E23">
      <w:pPr>
        <w:ind w:firstLineChars="200" w:firstLine="440"/>
        <w:rPr>
          <w:rFonts w:asciiTheme="majorEastAsia" w:eastAsiaTheme="majorEastAsia" w:hAnsiTheme="majorEastAsia"/>
          <w:sz w:val="22"/>
        </w:rPr>
      </w:pPr>
    </w:p>
    <w:p w:rsidR="005E7FFE" w:rsidRDefault="005E7FFE" w:rsidP="006C26E9">
      <w:pPr>
        <w:rPr>
          <w:rFonts w:asciiTheme="majorEastAsia" w:eastAsiaTheme="majorEastAsia" w:hAnsiTheme="majorEastAsia"/>
          <w:sz w:val="22"/>
        </w:rPr>
      </w:pPr>
      <w:r>
        <w:rPr>
          <w:rFonts w:asciiTheme="majorEastAsia" w:eastAsiaTheme="majorEastAsia" w:hAnsiTheme="majorEastAsia" w:hint="eastAsia"/>
          <w:sz w:val="22"/>
        </w:rPr>
        <w:t>（監事の報酬）</w:t>
      </w:r>
    </w:p>
    <w:p w:rsidR="005E7FFE" w:rsidRDefault="005E7FFE" w:rsidP="005E7FF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第　三　条　監事が理事会及び評議員会に出席したときは、別表１により報酬を支払うことができるものとする。</w:t>
      </w:r>
    </w:p>
    <w:p w:rsidR="006C26E9" w:rsidRDefault="005E7FFE" w:rsidP="006C26E9">
      <w:pPr>
        <w:rPr>
          <w:rFonts w:asciiTheme="majorEastAsia" w:eastAsiaTheme="majorEastAsia" w:hAnsiTheme="majorEastAsia"/>
          <w:sz w:val="22"/>
        </w:rPr>
      </w:pPr>
      <w:r>
        <w:rPr>
          <w:rFonts w:asciiTheme="majorEastAsia" w:eastAsiaTheme="majorEastAsia" w:hAnsiTheme="majorEastAsia" w:hint="eastAsia"/>
          <w:sz w:val="22"/>
        </w:rPr>
        <w:t xml:space="preserve">　　２　監事が理事会及び評議員会に出席した以外の日において、法人及び施設の指導検査への</w:t>
      </w:r>
    </w:p>
    <w:p w:rsidR="005E7FFE" w:rsidRDefault="005E7FFE" w:rsidP="006C26E9">
      <w:pPr>
        <w:rPr>
          <w:rFonts w:asciiTheme="majorEastAsia" w:eastAsiaTheme="majorEastAsia" w:hAnsiTheme="majorEastAsia"/>
          <w:sz w:val="22"/>
        </w:rPr>
      </w:pPr>
      <w:r>
        <w:rPr>
          <w:rFonts w:asciiTheme="majorEastAsia" w:eastAsiaTheme="majorEastAsia" w:hAnsiTheme="majorEastAsia" w:hint="eastAsia"/>
          <w:sz w:val="22"/>
        </w:rPr>
        <w:t xml:space="preserve">　　　　立会及び運営状況の指導又は監査の業務に当たった場合は、別表２により報酬を支払う</w:t>
      </w:r>
    </w:p>
    <w:p w:rsidR="005E7FFE" w:rsidRDefault="005E7FFE" w:rsidP="006C26E9">
      <w:pPr>
        <w:rPr>
          <w:rFonts w:asciiTheme="majorEastAsia" w:eastAsiaTheme="majorEastAsia" w:hAnsiTheme="majorEastAsia"/>
          <w:sz w:val="22"/>
        </w:rPr>
      </w:pPr>
      <w:r>
        <w:rPr>
          <w:rFonts w:asciiTheme="majorEastAsia" w:eastAsiaTheme="majorEastAsia" w:hAnsiTheme="majorEastAsia" w:hint="eastAsia"/>
          <w:sz w:val="22"/>
        </w:rPr>
        <w:t xml:space="preserve">　　　　ことができるものとする。</w:t>
      </w:r>
    </w:p>
    <w:p w:rsidR="005E7FFE" w:rsidRDefault="005E7FFE" w:rsidP="006C26E9">
      <w:pPr>
        <w:rPr>
          <w:rFonts w:asciiTheme="majorEastAsia" w:eastAsiaTheme="majorEastAsia" w:hAnsiTheme="majorEastAsia"/>
          <w:sz w:val="22"/>
        </w:rPr>
      </w:pPr>
      <w:r>
        <w:rPr>
          <w:rFonts w:asciiTheme="majorEastAsia" w:eastAsiaTheme="majorEastAsia" w:hAnsiTheme="majorEastAsia" w:hint="eastAsia"/>
          <w:sz w:val="22"/>
        </w:rPr>
        <w:t xml:space="preserve">　　３　交通費は、実費をすることができるものとする。</w:t>
      </w:r>
    </w:p>
    <w:p w:rsidR="005E7FFE" w:rsidRDefault="00232E23" w:rsidP="00232E23">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４　各年度の総額は、１００，０００円を超えない範囲とする。</w:t>
      </w:r>
    </w:p>
    <w:p w:rsidR="00AF0F75" w:rsidRDefault="00AF0F75" w:rsidP="00232E23">
      <w:pPr>
        <w:ind w:firstLineChars="200" w:firstLine="440"/>
        <w:rPr>
          <w:rFonts w:asciiTheme="majorEastAsia" w:eastAsiaTheme="majorEastAsia" w:hAnsiTheme="majorEastAsia"/>
          <w:sz w:val="22"/>
        </w:rPr>
      </w:pPr>
    </w:p>
    <w:p w:rsidR="005E7FFE" w:rsidRDefault="005E7FFE" w:rsidP="006C26E9">
      <w:pPr>
        <w:rPr>
          <w:rFonts w:asciiTheme="majorEastAsia" w:eastAsiaTheme="majorEastAsia" w:hAnsiTheme="majorEastAsia"/>
          <w:sz w:val="22"/>
        </w:rPr>
      </w:pPr>
      <w:r>
        <w:rPr>
          <w:rFonts w:asciiTheme="majorEastAsia" w:eastAsiaTheme="majorEastAsia" w:hAnsiTheme="majorEastAsia" w:hint="eastAsia"/>
          <w:sz w:val="22"/>
        </w:rPr>
        <w:t>（役員の勤務報酬）</w:t>
      </w:r>
    </w:p>
    <w:p w:rsidR="005E7FFE" w:rsidRDefault="005E7FFE" w:rsidP="00C41CB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第　四　条　理事が理事会に出席及び評議員が評議員会に出席した以外の日において、理事長の　　　　命を受けて法人及び施設の運営のための業務にあたった場合は、別表３</w:t>
      </w:r>
      <w:r w:rsidR="00C41CB4">
        <w:rPr>
          <w:rFonts w:asciiTheme="majorEastAsia" w:eastAsiaTheme="majorEastAsia" w:hAnsiTheme="majorEastAsia" w:hint="eastAsia"/>
          <w:sz w:val="22"/>
        </w:rPr>
        <w:t>により報酬を支払うことができるものとする。</w:t>
      </w:r>
    </w:p>
    <w:p w:rsidR="006C26E9" w:rsidRDefault="00C41CB4" w:rsidP="006C26E9">
      <w:pPr>
        <w:rPr>
          <w:rFonts w:asciiTheme="majorEastAsia" w:eastAsiaTheme="majorEastAsia" w:hAnsiTheme="majorEastAsia"/>
          <w:sz w:val="22"/>
        </w:rPr>
      </w:pPr>
      <w:r>
        <w:rPr>
          <w:rFonts w:asciiTheme="majorEastAsia" w:eastAsiaTheme="majorEastAsia" w:hAnsiTheme="majorEastAsia" w:hint="eastAsia"/>
          <w:sz w:val="22"/>
        </w:rPr>
        <w:t xml:space="preserve">　　２　交通費は、実費を</w:t>
      </w:r>
      <w:r w:rsidR="0098668A">
        <w:rPr>
          <w:rFonts w:asciiTheme="majorEastAsia" w:eastAsiaTheme="majorEastAsia" w:hAnsiTheme="majorEastAsia" w:hint="eastAsia"/>
          <w:sz w:val="22"/>
        </w:rPr>
        <w:t>支給</w:t>
      </w:r>
      <w:r>
        <w:rPr>
          <w:rFonts w:asciiTheme="majorEastAsia" w:eastAsiaTheme="majorEastAsia" w:hAnsiTheme="majorEastAsia" w:hint="eastAsia"/>
          <w:sz w:val="22"/>
        </w:rPr>
        <w:t>することができるものとする。</w:t>
      </w:r>
    </w:p>
    <w:p w:rsidR="00AF0F75" w:rsidRDefault="00AF0F75" w:rsidP="006C26E9">
      <w:pPr>
        <w:rPr>
          <w:rFonts w:asciiTheme="majorEastAsia" w:eastAsiaTheme="majorEastAsia" w:hAnsiTheme="majorEastAsia"/>
          <w:sz w:val="22"/>
        </w:rPr>
      </w:pPr>
    </w:p>
    <w:p w:rsidR="006C26E9" w:rsidRDefault="00AF0F75" w:rsidP="006C26E9">
      <w:pPr>
        <w:rPr>
          <w:rFonts w:asciiTheme="majorEastAsia" w:eastAsiaTheme="majorEastAsia" w:hAnsiTheme="majorEastAsia"/>
          <w:sz w:val="22"/>
        </w:rPr>
      </w:pPr>
      <w:r>
        <w:rPr>
          <w:rFonts w:asciiTheme="majorEastAsia" w:eastAsiaTheme="majorEastAsia" w:hAnsiTheme="majorEastAsia" w:hint="eastAsia"/>
          <w:sz w:val="22"/>
        </w:rPr>
        <w:t>（評議員選任・解任委員の報酬）</w:t>
      </w:r>
    </w:p>
    <w:p w:rsidR="00AF0F75" w:rsidRDefault="00AF0F75" w:rsidP="006C26E9">
      <w:pPr>
        <w:rPr>
          <w:rFonts w:asciiTheme="majorEastAsia" w:eastAsiaTheme="majorEastAsia" w:hAnsiTheme="majorEastAsia"/>
          <w:sz w:val="22"/>
        </w:rPr>
      </w:pPr>
      <w:r>
        <w:rPr>
          <w:rFonts w:asciiTheme="majorEastAsia" w:eastAsiaTheme="majorEastAsia" w:hAnsiTheme="majorEastAsia" w:hint="eastAsia"/>
          <w:sz w:val="22"/>
        </w:rPr>
        <w:t>第　五　条　評議員選任・解任委員が評議員選任・解任委員会に出席したときは、別表４により</w:t>
      </w:r>
    </w:p>
    <w:p w:rsidR="00AF0F75" w:rsidRDefault="00AF0F75" w:rsidP="006C26E9">
      <w:pPr>
        <w:rPr>
          <w:rFonts w:asciiTheme="majorEastAsia" w:eastAsiaTheme="majorEastAsia" w:hAnsiTheme="majorEastAsia"/>
          <w:sz w:val="22"/>
        </w:rPr>
      </w:pPr>
      <w:r>
        <w:rPr>
          <w:rFonts w:asciiTheme="majorEastAsia" w:eastAsiaTheme="majorEastAsia" w:hAnsiTheme="majorEastAsia" w:hint="eastAsia"/>
          <w:sz w:val="22"/>
        </w:rPr>
        <w:t xml:space="preserve">　　　報酬を支払うことができるものとする。</w:t>
      </w:r>
    </w:p>
    <w:p w:rsidR="00642A40" w:rsidRDefault="00642A40" w:rsidP="00642A4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２　交通費は、実費を支給することができるものとする。</w:t>
      </w:r>
    </w:p>
    <w:p w:rsidR="00AF0F75" w:rsidRDefault="00AF0F75" w:rsidP="006C26E9">
      <w:pPr>
        <w:rPr>
          <w:rFonts w:asciiTheme="majorEastAsia" w:eastAsiaTheme="majorEastAsia" w:hAnsiTheme="majorEastAsia"/>
          <w:sz w:val="22"/>
        </w:rPr>
      </w:pPr>
    </w:p>
    <w:p w:rsidR="006C26E9" w:rsidRDefault="00C41CB4" w:rsidP="006C26E9">
      <w:pPr>
        <w:rPr>
          <w:rFonts w:asciiTheme="majorEastAsia" w:eastAsiaTheme="majorEastAsia" w:hAnsiTheme="majorEastAsia"/>
          <w:sz w:val="22"/>
        </w:rPr>
      </w:pPr>
      <w:r>
        <w:rPr>
          <w:rFonts w:asciiTheme="majorEastAsia" w:eastAsiaTheme="majorEastAsia" w:hAnsiTheme="majorEastAsia" w:hint="eastAsia"/>
          <w:sz w:val="22"/>
        </w:rPr>
        <w:t>（改　正）</w:t>
      </w:r>
    </w:p>
    <w:p w:rsidR="00C41CB4" w:rsidRDefault="00C41CB4" w:rsidP="006C26E9">
      <w:pPr>
        <w:rPr>
          <w:rFonts w:asciiTheme="majorEastAsia" w:eastAsiaTheme="majorEastAsia" w:hAnsiTheme="majorEastAsia"/>
          <w:sz w:val="22"/>
        </w:rPr>
      </w:pPr>
      <w:r>
        <w:rPr>
          <w:rFonts w:asciiTheme="majorEastAsia" w:eastAsiaTheme="majorEastAsia" w:hAnsiTheme="majorEastAsia" w:hint="eastAsia"/>
          <w:sz w:val="22"/>
        </w:rPr>
        <w:t xml:space="preserve">第　</w:t>
      </w:r>
      <w:r w:rsidR="00AF0F75">
        <w:rPr>
          <w:rFonts w:asciiTheme="majorEastAsia" w:eastAsiaTheme="majorEastAsia" w:hAnsiTheme="majorEastAsia" w:hint="eastAsia"/>
          <w:sz w:val="22"/>
        </w:rPr>
        <w:t>六</w:t>
      </w:r>
      <w:r>
        <w:rPr>
          <w:rFonts w:asciiTheme="majorEastAsia" w:eastAsiaTheme="majorEastAsia" w:hAnsiTheme="majorEastAsia" w:hint="eastAsia"/>
          <w:sz w:val="22"/>
        </w:rPr>
        <w:t xml:space="preserve">　条　本規程の改正は、理事会の議決を経なければならない。</w:t>
      </w:r>
    </w:p>
    <w:p w:rsidR="00C41CB4" w:rsidRPr="00C41CB4" w:rsidRDefault="00C41CB4" w:rsidP="006C26E9">
      <w:pPr>
        <w:rPr>
          <w:rFonts w:asciiTheme="majorEastAsia" w:eastAsiaTheme="majorEastAsia" w:hAnsiTheme="majorEastAsia"/>
          <w:sz w:val="22"/>
        </w:rPr>
      </w:pPr>
    </w:p>
    <w:p w:rsidR="004B2E80" w:rsidRDefault="004B2E80" w:rsidP="00141601">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附　則　</w:t>
      </w:r>
    </w:p>
    <w:p w:rsidR="00141601" w:rsidRPr="00497FB4" w:rsidRDefault="004B2E80" w:rsidP="00141601">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この細則は、平成</w:t>
      </w:r>
      <w:r w:rsidR="00232E23">
        <w:rPr>
          <w:rFonts w:asciiTheme="majorEastAsia" w:eastAsiaTheme="majorEastAsia" w:hAnsiTheme="majorEastAsia" w:hint="eastAsia"/>
          <w:sz w:val="22"/>
        </w:rPr>
        <w:t>２９</w:t>
      </w:r>
      <w:r>
        <w:rPr>
          <w:rFonts w:asciiTheme="majorEastAsia" w:eastAsiaTheme="majorEastAsia" w:hAnsiTheme="majorEastAsia" w:hint="eastAsia"/>
          <w:sz w:val="22"/>
        </w:rPr>
        <w:t>年</w:t>
      </w:r>
      <w:r w:rsidR="00232E23">
        <w:rPr>
          <w:rFonts w:asciiTheme="majorEastAsia" w:eastAsiaTheme="majorEastAsia" w:hAnsiTheme="majorEastAsia" w:hint="eastAsia"/>
          <w:sz w:val="22"/>
        </w:rPr>
        <w:t>４</w:t>
      </w:r>
      <w:r>
        <w:rPr>
          <w:rFonts w:asciiTheme="majorEastAsia" w:eastAsiaTheme="majorEastAsia" w:hAnsiTheme="majorEastAsia" w:hint="eastAsia"/>
          <w:sz w:val="22"/>
        </w:rPr>
        <w:t>月</w:t>
      </w:r>
      <w:r w:rsidR="00232E23">
        <w:rPr>
          <w:rFonts w:asciiTheme="majorEastAsia" w:eastAsiaTheme="majorEastAsia" w:hAnsiTheme="majorEastAsia" w:hint="eastAsia"/>
          <w:sz w:val="22"/>
        </w:rPr>
        <w:t>１</w:t>
      </w:r>
      <w:r>
        <w:rPr>
          <w:rFonts w:asciiTheme="majorEastAsia" w:eastAsiaTheme="majorEastAsia" w:hAnsiTheme="majorEastAsia" w:hint="eastAsia"/>
          <w:sz w:val="22"/>
        </w:rPr>
        <w:t>日から施行する。</w:t>
      </w:r>
      <w:r w:rsidR="00141601">
        <w:rPr>
          <w:rFonts w:asciiTheme="majorEastAsia" w:eastAsiaTheme="majorEastAsia" w:hAnsiTheme="majorEastAsia" w:hint="eastAsia"/>
          <w:sz w:val="22"/>
        </w:rPr>
        <w:t xml:space="preserve">　</w:t>
      </w:r>
    </w:p>
    <w:p w:rsidR="00497FB4" w:rsidRPr="00497FB4" w:rsidRDefault="00497FB4" w:rsidP="00497FB4">
      <w:pPr>
        <w:rPr>
          <w:rFonts w:asciiTheme="majorEastAsia" w:eastAsiaTheme="majorEastAsia" w:hAnsiTheme="majorEastAsia"/>
          <w:sz w:val="22"/>
        </w:rPr>
      </w:pPr>
    </w:p>
    <w:p w:rsidR="00497FB4" w:rsidRDefault="00497FB4" w:rsidP="00497FB4">
      <w:pPr>
        <w:rPr>
          <w:rFonts w:asciiTheme="majorEastAsia" w:eastAsiaTheme="majorEastAsia" w:hAnsiTheme="majorEastAsia"/>
          <w:sz w:val="22"/>
        </w:rPr>
      </w:pPr>
    </w:p>
    <w:p w:rsidR="00497FB4" w:rsidRPr="00497FB4" w:rsidRDefault="00497FB4" w:rsidP="00497FB4">
      <w:pPr>
        <w:tabs>
          <w:tab w:val="left" w:pos="1057"/>
        </w:tabs>
        <w:rPr>
          <w:rFonts w:asciiTheme="majorEastAsia" w:eastAsiaTheme="majorEastAsia" w:hAnsiTheme="majorEastAsia"/>
          <w:sz w:val="22"/>
        </w:rPr>
      </w:pPr>
      <w:r>
        <w:rPr>
          <w:rFonts w:asciiTheme="majorEastAsia" w:eastAsiaTheme="majorEastAsia" w:hAnsiTheme="majorEastAsia"/>
          <w:sz w:val="22"/>
        </w:rPr>
        <w:lastRenderedPageBreak/>
        <w:tab/>
      </w:r>
    </w:p>
    <w:sectPr w:rsidR="00497FB4" w:rsidRPr="00497FB4" w:rsidSect="008644F0">
      <w:pgSz w:w="11906" w:h="16838"/>
      <w:pgMar w:top="147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24" w:rsidRDefault="00AF1924" w:rsidP="0098668A">
      <w:r>
        <w:separator/>
      </w:r>
    </w:p>
  </w:endnote>
  <w:endnote w:type="continuationSeparator" w:id="0">
    <w:p w:rsidR="00AF1924" w:rsidRDefault="00AF1924" w:rsidP="0098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24" w:rsidRDefault="00AF1924" w:rsidP="0098668A">
      <w:r>
        <w:separator/>
      </w:r>
    </w:p>
  </w:footnote>
  <w:footnote w:type="continuationSeparator" w:id="0">
    <w:p w:rsidR="00AF1924" w:rsidRDefault="00AF1924" w:rsidP="00986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D"/>
    <w:rsid w:val="00002C77"/>
    <w:rsid w:val="00007D26"/>
    <w:rsid w:val="000152CE"/>
    <w:rsid w:val="00021CBE"/>
    <w:rsid w:val="00021F0F"/>
    <w:rsid w:val="00022BFB"/>
    <w:rsid w:val="00022DF0"/>
    <w:rsid w:val="00025479"/>
    <w:rsid w:val="00027F8A"/>
    <w:rsid w:val="000325DA"/>
    <w:rsid w:val="00036DAA"/>
    <w:rsid w:val="00050505"/>
    <w:rsid w:val="00053583"/>
    <w:rsid w:val="000645FE"/>
    <w:rsid w:val="00064DB7"/>
    <w:rsid w:val="00067998"/>
    <w:rsid w:val="000700DC"/>
    <w:rsid w:val="00070410"/>
    <w:rsid w:val="0007563B"/>
    <w:rsid w:val="000760EF"/>
    <w:rsid w:val="00083BEC"/>
    <w:rsid w:val="00087FFD"/>
    <w:rsid w:val="0009257D"/>
    <w:rsid w:val="000930A8"/>
    <w:rsid w:val="00095062"/>
    <w:rsid w:val="000955F5"/>
    <w:rsid w:val="0009593A"/>
    <w:rsid w:val="000A3B18"/>
    <w:rsid w:val="000B1EFE"/>
    <w:rsid w:val="000B3BAF"/>
    <w:rsid w:val="000B4D36"/>
    <w:rsid w:val="000D1478"/>
    <w:rsid w:val="000D329E"/>
    <w:rsid w:val="000F0D32"/>
    <w:rsid w:val="000F6153"/>
    <w:rsid w:val="00102FEE"/>
    <w:rsid w:val="001030A1"/>
    <w:rsid w:val="00117BE5"/>
    <w:rsid w:val="00117DC2"/>
    <w:rsid w:val="00125C6B"/>
    <w:rsid w:val="001307FD"/>
    <w:rsid w:val="00141601"/>
    <w:rsid w:val="001478C2"/>
    <w:rsid w:val="001523D8"/>
    <w:rsid w:val="001539F6"/>
    <w:rsid w:val="001544F1"/>
    <w:rsid w:val="00155555"/>
    <w:rsid w:val="00157B4E"/>
    <w:rsid w:val="00163CFD"/>
    <w:rsid w:val="001650E6"/>
    <w:rsid w:val="00183215"/>
    <w:rsid w:val="00186ECE"/>
    <w:rsid w:val="00193CDC"/>
    <w:rsid w:val="001968EA"/>
    <w:rsid w:val="001A2220"/>
    <w:rsid w:val="001B1C39"/>
    <w:rsid w:val="001B5804"/>
    <w:rsid w:val="001B7025"/>
    <w:rsid w:val="001C0946"/>
    <w:rsid w:val="001C23DB"/>
    <w:rsid w:val="001C7757"/>
    <w:rsid w:val="001D1129"/>
    <w:rsid w:val="001D547D"/>
    <w:rsid w:val="001D7A62"/>
    <w:rsid w:val="001E1C92"/>
    <w:rsid w:val="001E614B"/>
    <w:rsid w:val="001E7FA5"/>
    <w:rsid w:val="001F31DF"/>
    <w:rsid w:val="001F563B"/>
    <w:rsid w:val="001F7489"/>
    <w:rsid w:val="0020193D"/>
    <w:rsid w:val="002019CC"/>
    <w:rsid w:val="0020673F"/>
    <w:rsid w:val="00206D67"/>
    <w:rsid w:val="00223C8B"/>
    <w:rsid w:val="0022740C"/>
    <w:rsid w:val="00231FC8"/>
    <w:rsid w:val="0023214C"/>
    <w:rsid w:val="00232E23"/>
    <w:rsid w:val="00236424"/>
    <w:rsid w:val="00240DB0"/>
    <w:rsid w:val="00247388"/>
    <w:rsid w:val="00251E65"/>
    <w:rsid w:val="0025227A"/>
    <w:rsid w:val="00270983"/>
    <w:rsid w:val="00270DBB"/>
    <w:rsid w:val="0028241C"/>
    <w:rsid w:val="00294E39"/>
    <w:rsid w:val="00295B2B"/>
    <w:rsid w:val="002A0168"/>
    <w:rsid w:val="002B5F28"/>
    <w:rsid w:val="002B74D0"/>
    <w:rsid w:val="002B7E2C"/>
    <w:rsid w:val="002C0148"/>
    <w:rsid w:val="002C33BB"/>
    <w:rsid w:val="002C547E"/>
    <w:rsid w:val="002C58E4"/>
    <w:rsid w:val="002C6527"/>
    <w:rsid w:val="002D0E36"/>
    <w:rsid w:val="002E3577"/>
    <w:rsid w:val="002E5FDF"/>
    <w:rsid w:val="0030254E"/>
    <w:rsid w:val="003078DA"/>
    <w:rsid w:val="00314539"/>
    <w:rsid w:val="00314E90"/>
    <w:rsid w:val="00315D75"/>
    <w:rsid w:val="00316C3C"/>
    <w:rsid w:val="00321E8B"/>
    <w:rsid w:val="00323163"/>
    <w:rsid w:val="00323FFC"/>
    <w:rsid w:val="00331BF0"/>
    <w:rsid w:val="0033277B"/>
    <w:rsid w:val="00340E02"/>
    <w:rsid w:val="0034748F"/>
    <w:rsid w:val="003516DD"/>
    <w:rsid w:val="00355621"/>
    <w:rsid w:val="00360F83"/>
    <w:rsid w:val="00361D99"/>
    <w:rsid w:val="0036552D"/>
    <w:rsid w:val="00365D35"/>
    <w:rsid w:val="00366A40"/>
    <w:rsid w:val="003715A1"/>
    <w:rsid w:val="00373322"/>
    <w:rsid w:val="003812CD"/>
    <w:rsid w:val="00382275"/>
    <w:rsid w:val="00384688"/>
    <w:rsid w:val="00386622"/>
    <w:rsid w:val="00387B69"/>
    <w:rsid w:val="00393B00"/>
    <w:rsid w:val="003A05A3"/>
    <w:rsid w:val="003A0795"/>
    <w:rsid w:val="003A32EF"/>
    <w:rsid w:val="003B02DB"/>
    <w:rsid w:val="003B17A9"/>
    <w:rsid w:val="003C1D5A"/>
    <w:rsid w:val="003D1B1C"/>
    <w:rsid w:val="003D2B4E"/>
    <w:rsid w:val="003D4B27"/>
    <w:rsid w:val="003D7067"/>
    <w:rsid w:val="003E3DAD"/>
    <w:rsid w:val="003E6276"/>
    <w:rsid w:val="003F04AB"/>
    <w:rsid w:val="003F1A22"/>
    <w:rsid w:val="003F2933"/>
    <w:rsid w:val="003F40E0"/>
    <w:rsid w:val="003F4BA4"/>
    <w:rsid w:val="00407B4C"/>
    <w:rsid w:val="00427378"/>
    <w:rsid w:val="004326F3"/>
    <w:rsid w:val="0043784D"/>
    <w:rsid w:val="004539D9"/>
    <w:rsid w:val="00457820"/>
    <w:rsid w:val="00463D63"/>
    <w:rsid w:val="00464571"/>
    <w:rsid w:val="00481238"/>
    <w:rsid w:val="00493B79"/>
    <w:rsid w:val="0049651A"/>
    <w:rsid w:val="00497FB4"/>
    <w:rsid w:val="004A39C6"/>
    <w:rsid w:val="004B0902"/>
    <w:rsid w:val="004B2125"/>
    <w:rsid w:val="004B2E80"/>
    <w:rsid w:val="004C2B54"/>
    <w:rsid w:val="004E0C46"/>
    <w:rsid w:val="004E27B9"/>
    <w:rsid w:val="004E5015"/>
    <w:rsid w:val="004F2E8D"/>
    <w:rsid w:val="0050019F"/>
    <w:rsid w:val="00503C0E"/>
    <w:rsid w:val="00503D16"/>
    <w:rsid w:val="00504824"/>
    <w:rsid w:val="005049CE"/>
    <w:rsid w:val="00505EF6"/>
    <w:rsid w:val="00506EA9"/>
    <w:rsid w:val="00510103"/>
    <w:rsid w:val="00515152"/>
    <w:rsid w:val="00521EAB"/>
    <w:rsid w:val="005336F8"/>
    <w:rsid w:val="00534ABD"/>
    <w:rsid w:val="0054164D"/>
    <w:rsid w:val="00550AE0"/>
    <w:rsid w:val="0055391B"/>
    <w:rsid w:val="00563995"/>
    <w:rsid w:val="00577F82"/>
    <w:rsid w:val="005900B9"/>
    <w:rsid w:val="005A01AC"/>
    <w:rsid w:val="005A10AB"/>
    <w:rsid w:val="005A5C9B"/>
    <w:rsid w:val="005B1B72"/>
    <w:rsid w:val="005B52A4"/>
    <w:rsid w:val="005B76D7"/>
    <w:rsid w:val="005C38AA"/>
    <w:rsid w:val="005C4077"/>
    <w:rsid w:val="005C41DD"/>
    <w:rsid w:val="005C42B1"/>
    <w:rsid w:val="005D5B59"/>
    <w:rsid w:val="005D67A0"/>
    <w:rsid w:val="005D7978"/>
    <w:rsid w:val="005E4442"/>
    <w:rsid w:val="005E5352"/>
    <w:rsid w:val="005E7FFE"/>
    <w:rsid w:val="005F579C"/>
    <w:rsid w:val="006044C2"/>
    <w:rsid w:val="00605807"/>
    <w:rsid w:val="006076F4"/>
    <w:rsid w:val="006113B2"/>
    <w:rsid w:val="00611C46"/>
    <w:rsid w:val="00624E00"/>
    <w:rsid w:val="006253DB"/>
    <w:rsid w:val="00626875"/>
    <w:rsid w:val="0063054E"/>
    <w:rsid w:val="00632635"/>
    <w:rsid w:val="00634B02"/>
    <w:rsid w:val="00641BAF"/>
    <w:rsid w:val="00642A40"/>
    <w:rsid w:val="006469E0"/>
    <w:rsid w:val="0064747A"/>
    <w:rsid w:val="00652F9B"/>
    <w:rsid w:val="00653D25"/>
    <w:rsid w:val="0067238F"/>
    <w:rsid w:val="0067269E"/>
    <w:rsid w:val="00675BBA"/>
    <w:rsid w:val="006778AA"/>
    <w:rsid w:val="00683FAE"/>
    <w:rsid w:val="00686A19"/>
    <w:rsid w:val="0069087B"/>
    <w:rsid w:val="00694D10"/>
    <w:rsid w:val="006A19F1"/>
    <w:rsid w:val="006A2C12"/>
    <w:rsid w:val="006A57A6"/>
    <w:rsid w:val="006B096F"/>
    <w:rsid w:val="006B3003"/>
    <w:rsid w:val="006B6D01"/>
    <w:rsid w:val="006C26E9"/>
    <w:rsid w:val="006C4C73"/>
    <w:rsid w:val="006D0764"/>
    <w:rsid w:val="006D1762"/>
    <w:rsid w:val="006D197A"/>
    <w:rsid w:val="006D1A68"/>
    <w:rsid w:val="006D34D0"/>
    <w:rsid w:val="006D53DA"/>
    <w:rsid w:val="006D7AC8"/>
    <w:rsid w:val="006E4E4D"/>
    <w:rsid w:val="006E6EAE"/>
    <w:rsid w:val="006F242B"/>
    <w:rsid w:val="00702F16"/>
    <w:rsid w:val="00704FA7"/>
    <w:rsid w:val="00706172"/>
    <w:rsid w:val="007101F3"/>
    <w:rsid w:val="00711720"/>
    <w:rsid w:val="0071242B"/>
    <w:rsid w:val="00712611"/>
    <w:rsid w:val="00715A5B"/>
    <w:rsid w:val="00720CDA"/>
    <w:rsid w:val="0072709B"/>
    <w:rsid w:val="00734A11"/>
    <w:rsid w:val="00747049"/>
    <w:rsid w:val="00750DBA"/>
    <w:rsid w:val="00756A44"/>
    <w:rsid w:val="00760381"/>
    <w:rsid w:val="00760722"/>
    <w:rsid w:val="00766721"/>
    <w:rsid w:val="00776F28"/>
    <w:rsid w:val="007778AC"/>
    <w:rsid w:val="00781B1B"/>
    <w:rsid w:val="007825D6"/>
    <w:rsid w:val="00782631"/>
    <w:rsid w:val="00786C05"/>
    <w:rsid w:val="00787078"/>
    <w:rsid w:val="00791822"/>
    <w:rsid w:val="00791B58"/>
    <w:rsid w:val="00793282"/>
    <w:rsid w:val="007B423C"/>
    <w:rsid w:val="007B74BD"/>
    <w:rsid w:val="007C238D"/>
    <w:rsid w:val="007C2FBE"/>
    <w:rsid w:val="007C74D7"/>
    <w:rsid w:val="007D002E"/>
    <w:rsid w:val="007D3A10"/>
    <w:rsid w:val="007D68FE"/>
    <w:rsid w:val="007E0554"/>
    <w:rsid w:val="007E7625"/>
    <w:rsid w:val="007E7D72"/>
    <w:rsid w:val="007F2113"/>
    <w:rsid w:val="007F6DFC"/>
    <w:rsid w:val="00810ED2"/>
    <w:rsid w:val="008156DC"/>
    <w:rsid w:val="00815DAD"/>
    <w:rsid w:val="008201CD"/>
    <w:rsid w:val="008219DE"/>
    <w:rsid w:val="00830FA2"/>
    <w:rsid w:val="00837D56"/>
    <w:rsid w:val="00837F4B"/>
    <w:rsid w:val="00841137"/>
    <w:rsid w:val="0084134F"/>
    <w:rsid w:val="00842319"/>
    <w:rsid w:val="00842451"/>
    <w:rsid w:val="00843382"/>
    <w:rsid w:val="00846B24"/>
    <w:rsid w:val="00855D8F"/>
    <w:rsid w:val="00856701"/>
    <w:rsid w:val="008644F0"/>
    <w:rsid w:val="008660FA"/>
    <w:rsid w:val="00875401"/>
    <w:rsid w:val="00876650"/>
    <w:rsid w:val="008833DD"/>
    <w:rsid w:val="00891948"/>
    <w:rsid w:val="008932FB"/>
    <w:rsid w:val="0089427D"/>
    <w:rsid w:val="008A0313"/>
    <w:rsid w:val="008A301D"/>
    <w:rsid w:val="008A6C14"/>
    <w:rsid w:val="008A7D60"/>
    <w:rsid w:val="008B35B3"/>
    <w:rsid w:val="008D7098"/>
    <w:rsid w:val="008D791A"/>
    <w:rsid w:val="008E2126"/>
    <w:rsid w:val="008E232C"/>
    <w:rsid w:val="008F0132"/>
    <w:rsid w:val="008F2872"/>
    <w:rsid w:val="008F598D"/>
    <w:rsid w:val="00905443"/>
    <w:rsid w:val="009057A2"/>
    <w:rsid w:val="009101AA"/>
    <w:rsid w:val="00916891"/>
    <w:rsid w:val="00924FC6"/>
    <w:rsid w:val="009273E0"/>
    <w:rsid w:val="00932937"/>
    <w:rsid w:val="00935482"/>
    <w:rsid w:val="00941D7D"/>
    <w:rsid w:val="00945F5C"/>
    <w:rsid w:val="00946CAB"/>
    <w:rsid w:val="009470BF"/>
    <w:rsid w:val="00953765"/>
    <w:rsid w:val="00954B35"/>
    <w:rsid w:val="00962440"/>
    <w:rsid w:val="0097084F"/>
    <w:rsid w:val="009801A8"/>
    <w:rsid w:val="00980B21"/>
    <w:rsid w:val="0098668A"/>
    <w:rsid w:val="00992373"/>
    <w:rsid w:val="009946A0"/>
    <w:rsid w:val="009968D5"/>
    <w:rsid w:val="009A0A80"/>
    <w:rsid w:val="009B09EC"/>
    <w:rsid w:val="009B27AE"/>
    <w:rsid w:val="009B6D9D"/>
    <w:rsid w:val="009D3A69"/>
    <w:rsid w:val="009D43C9"/>
    <w:rsid w:val="009D452A"/>
    <w:rsid w:val="009E631F"/>
    <w:rsid w:val="009E6AD3"/>
    <w:rsid w:val="009F0776"/>
    <w:rsid w:val="009F35B4"/>
    <w:rsid w:val="00A11BDE"/>
    <w:rsid w:val="00A12FE6"/>
    <w:rsid w:val="00A1369A"/>
    <w:rsid w:val="00A15EB1"/>
    <w:rsid w:val="00A320B6"/>
    <w:rsid w:val="00A35073"/>
    <w:rsid w:val="00A3723A"/>
    <w:rsid w:val="00A422E4"/>
    <w:rsid w:val="00A5136F"/>
    <w:rsid w:val="00A63AD9"/>
    <w:rsid w:val="00A65B43"/>
    <w:rsid w:val="00A7045C"/>
    <w:rsid w:val="00A722C8"/>
    <w:rsid w:val="00A93A78"/>
    <w:rsid w:val="00A93D69"/>
    <w:rsid w:val="00A95B73"/>
    <w:rsid w:val="00AA5E4A"/>
    <w:rsid w:val="00AA61D1"/>
    <w:rsid w:val="00AB1266"/>
    <w:rsid w:val="00AB23BA"/>
    <w:rsid w:val="00AB27F6"/>
    <w:rsid w:val="00AB7166"/>
    <w:rsid w:val="00AC483C"/>
    <w:rsid w:val="00AC73AC"/>
    <w:rsid w:val="00AD0E2D"/>
    <w:rsid w:val="00AD1203"/>
    <w:rsid w:val="00AD6EBB"/>
    <w:rsid w:val="00AD7566"/>
    <w:rsid w:val="00AE2F73"/>
    <w:rsid w:val="00AE329B"/>
    <w:rsid w:val="00AE4BC3"/>
    <w:rsid w:val="00AE75F2"/>
    <w:rsid w:val="00AF0F75"/>
    <w:rsid w:val="00AF1924"/>
    <w:rsid w:val="00AF4C36"/>
    <w:rsid w:val="00AF6858"/>
    <w:rsid w:val="00B05CCE"/>
    <w:rsid w:val="00B05EF1"/>
    <w:rsid w:val="00B07B84"/>
    <w:rsid w:val="00B138AC"/>
    <w:rsid w:val="00B219F5"/>
    <w:rsid w:val="00B22FFC"/>
    <w:rsid w:val="00B24903"/>
    <w:rsid w:val="00B24B24"/>
    <w:rsid w:val="00B30BFE"/>
    <w:rsid w:val="00B32C44"/>
    <w:rsid w:val="00B331CD"/>
    <w:rsid w:val="00B3717D"/>
    <w:rsid w:val="00B46B77"/>
    <w:rsid w:val="00B50A43"/>
    <w:rsid w:val="00B56A05"/>
    <w:rsid w:val="00B56D4B"/>
    <w:rsid w:val="00B57817"/>
    <w:rsid w:val="00B779A7"/>
    <w:rsid w:val="00B8127D"/>
    <w:rsid w:val="00B948CE"/>
    <w:rsid w:val="00B95830"/>
    <w:rsid w:val="00B969D5"/>
    <w:rsid w:val="00BA0EBA"/>
    <w:rsid w:val="00BA173B"/>
    <w:rsid w:val="00BB2CDD"/>
    <w:rsid w:val="00BB688E"/>
    <w:rsid w:val="00BB77A0"/>
    <w:rsid w:val="00BD4720"/>
    <w:rsid w:val="00BD704B"/>
    <w:rsid w:val="00BE263D"/>
    <w:rsid w:val="00BE4403"/>
    <w:rsid w:val="00BE774E"/>
    <w:rsid w:val="00BE7C49"/>
    <w:rsid w:val="00C01364"/>
    <w:rsid w:val="00C0480A"/>
    <w:rsid w:val="00C0551D"/>
    <w:rsid w:val="00C07D97"/>
    <w:rsid w:val="00C12077"/>
    <w:rsid w:val="00C13387"/>
    <w:rsid w:val="00C4178F"/>
    <w:rsid w:val="00C41CB4"/>
    <w:rsid w:val="00C45E2B"/>
    <w:rsid w:val="00C47A1B"/>
    <w:rsid w:val="00C52418"/>
    <w:rsid w:val="00C601D6"/>
    <w:rsid w:val="00C730DD"/>
    <w:rsid w:val="00C76DC1"/>
    <w:rsid w:val="00C909A8"/>
    <w:rsid w:val="00C9657C"/>
    <w:rsid w:val="00CA4123"/>
    <w:rsid w:val="00CA739D"/>
    <w:rsid w:val="00CB12D1"/>
    <w:rsid w:val="00CB3B57"/>
    <w:rsid w:val="00CB6C6A"/>
    <w:rsid w:val="00CC052C"/>
    <w:rsid w:val="00CD3E00"/>
    <w:rsid w:val="00CE051C"/>
    <w:rsid w:val="00CE056F"/>
    <w:rsid w:val="00CE0FC8"/>
    <w:rsid w:val="00CE2BF9"/>
    <w:rsid w:val="00CE3A62"/>
    <w:rsid w:val="00CF1051"/>
    <w:rsid w:val="00CF3C1F"/>
    <w:rsid w:val="00D0103C"/>
    <w:rsid w:val="00D01824"/>
    <w:rsid w:val="00D03189"/>
    <w:rsid w:val="00D23DCF"/>
    <w:rsid w:val="00D251D3"/>
    <w:rsid w:val="00D256EE"/>
    <w:rsid w:val="00D25B1D"/>
    <w:rsid w:val="00D25F64"/>
    <w:rsid w:val="00D3110C"/>
    <w:rsid w:val="00D35E9E"/>
    <w:rsid w:val="00D467D7"/>
    <w:rsid w:val="00D50112"/>
    <w:rsid w:val="00D534FF"/>
    <w:rsid w:val="00D5658D"/>
    <w:rsid w:val="00D57530"/>
    <w:rsid w:val="00D621A9"/>
    <w:rsid w:val="00D63CF7"/>
    <w:rsid w:val="00D7477B"/>
    <w:rsid w:val="00D74EF0"/>
    <w:rsid w:val="00D74F68"/>
    <w:rsid w:val="00D757A9"/>
    <w:rsid w:val="00D76433"/>
    <w:rsid w:val="00D778B6"/>
    <w:rsid w:val="00D8495E"/>
    <w:rsid w:val="00D8625E"/>
    <w:rsid w:val="00DA0812"/>
    <w:rsid w:val="00DB5192"/>
    <w:rsid w:val="00DB7CD9"/>
    <w:rsid w:val="00DC0BA1"/>
    <w:rsid w:val="00DC4767"/>
    <w:rsid w:val="00DD4416"/>
    <w:rsid w:val="00DE4B3E"/>
    <w:rsid w:val="00DF39C7"/>
    <w:rsid w:val="00DF59A4"/>
    <w:rsid w:val="00E0048F"/>
    <w:rsid w:val="00E106DA"/>
    <w:rsid w:val="00E11C7B"/>
    <w:rsid w:val="00E127AF"/>
    <w:rsid w:val="00E23E48"/>
    <w:rsid w:val="00E27CB1"/>
    <w:rsid w:val="00E30E27"/>
    <w:rsid w:val="00E35C8D"/>
    <w:rsid w:val="00E474A0"/>
    <w:rsid w:val="00E514C8"/>
    <w:rsid w:val="00E60DDE"/>
    <w:rsid w:val="00E63700"/>
    <w:rsid w:val="00E715F7"/>
    <w:rsid w:val="00E720BB"/>
    <w:rsid w:val="00E729EF"/>
    <w:rsid w:val="00E74809"/>
    <w:rsid w:val="00E76D81"/>
    <w:rsid w:val="00E77F03"/>
    <w:rsid w:val="00E83B27"/>
    <w:rsid w:val="00E845E4"/>
    <w:rsid w:val="00E950EB"/>
    <w:rsid w:val="00E957EB"/>
    <w:rsid w:val="00EA2CBF"/>
    <w:rsid w:val="00EB4B03"/>
    <w:rsid w:val="00EB62F0"/>
    <w:rsid w:val="00EC15FB"/>
    <w:rsid w:val="00EC28CA"/>
    <w:rsid w:val="00EC3FA1"/>
    <w:rsid w:val="00ED4AC1"/>
    <w:rsid w:val="00EE046E"/>
    <w:rsid w:val="00EE07BE"/>
    <w:rsid w:val="00EF2F52"/>
    <w:rsid w:val="00EF3282"/>
    <w:rsid w:val="00EF72C0"/>
    <w:rsid w:val="00EF73D8"/>
    <w:rsid w:val="00F013A0"/>
    <w:rsid w:val="00F17DE3"/>
    <w:rsid w:val="00F17EA3"/>
    <w:rsid w:val="00F216BF"/>
    <w:rsid w:val="00F22823"/>
    <w:rsid w:val="00F23B73"/>
    <w:rsid w:val="00F24B9D"/>
    <w:rsid w:val="00F26DFB"/>
    <w:rsid w:val="00F40C26"/>
    <w:rsid w:val="00F42F76"/>
    <w:rsid w:val="00F50692"/>
    <w:rsid w:val="00F52930"/>
    <w:rsid w:val="00F53886"/>
    <w:rsid w:val="00F54C1F"/>
    <w:rsid w:val="00F55ED7"/>
    <w:rsid w:val="00F63860"/>
    <w:rsid w:val="00F63F33"/>
    <w:rsid w:val="00F65558"/>
    <w:rsid w:val="00F65C85"/>
    <w:rsid w:val="00F720F4"/>
    <w:rsid w:val="00F74C88"/>
    <w:rsid w:val="00F7751B"/>
    <w:rsid w:val="00F83184"/>
    <w:rsid w:val="00F845B3"/>
    <w:rsid w:val="00F84B19"/>
    <w:rsid w:val="00F852B5"/>
    <w:rsid w:val="00F90C50"/>
    <w:rsid w:val="00F93EDF"/>
    <w:rsid w:val="00F944C7"/>
    <w:rsid w:val="00F97350"/>
    <w:rsid w:val="00FA2382"/>
    <w:rsid w:val="00FA4D8B"/>
    <w:rsid w:val="00FB3ECF"/>
    <w:rsid w:val="00FB52D4"/>
    <w:rsid w:val="00FC23BB"/>
    <w:rsid w:val="00FD6237"/>
    <w:rsid w:val="00FE6535"/>
    <w:rsid w:val="00FE6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1C7B84-4A92-4104-92CC-6F4085DB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0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103C"/>
    <w:rPr>
      <w:rFonts w:asciiTheme="majorHAnsi" w:eastAsiaTheme="majorEastAsia" w:hAnsiTheme="majorHAnsi" w:cstheme="majorBidi"/>
      <w:sz w:val="18"/>
      <w:szCs w:val="18"/>
    </w:rPr>
  </w:style>
  <w:style w:type="paragraph" w:styleId="a5">
    <w:name w:val="header"/>
    <w:basedOn w:val="a"/>
    <w:link w:val="a6"/>
    <w:uiPriority w:val="99"/>
    <w:unhideWhenUsed/>
    <w:rsid w:val="0098668A"/>
    <w:pPr>
      <w:tabs>
        <w:tab w:val="center" w:pos="4252"/>
        <w:tab w:val="right" w:pos="8504"/>
      </w:tabs>
      <w:snapToGrid w:val="0"/>
    </w:pPr>
  </w:style>
  <w:style w:type="character" w:customStyle="1" w:styleId="a6">
    <w:name w:val="ヘッダー (文字)"/>
    <w:basedOn w:val="a0"/>
    <w:link w:val="a5"/>
    <w:uiPriority w:val="99"/>
    <w:rsid w:val="0098668A"/>
  </w:style>
  <w:style w:type="paragraph" w:styleId="a7">
    <w:name w:val="footer"/>
    <w:basedOn w:val="a"/>
    <w:link w:val="a8"/>
    <w:uiPriority w:val="99"/>
    <w:unhideWhenUsed/>
    <w:rsid w:val="0098668A"/>
    <w:pPr>
      <w:tabs>
        <w:tab w:val="center" w:pos="4252"/>
        <w:tab w:val="right" w:pos="8504"/>
      </w:tabs>
      <w:snapToGrid w:val="0"/>
    </w:pPr>
  </w:style>
  <w:style w:type="character" w:customStyle="1" w:styleId="a8">
    <w:name w:val="フッター (文字)"/>
    <w:basedOn w:val="a0"/>
    <w:link w:val="a7"/>
    <w:uiPriority w:val="99"/>
    <w:rsid w:val="0098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ゆうじ</dc:creator>
  <cp:keywords/>
  <dc:description/>
  <cp:lastModifiedBy>氏原 亜梨沙</cp:lastModifiedBy>
  <cp:revision>2</cp:revision>
  <cp:lastPrinted>2017-06-05T23:33:00Z</cp:lastPrinted>
  <dcterms:created xsi:type="dcterms:W3CDTF">2019-07-16T08:22:00Z</dcterms:created>
  <dcterms:modified xsi:type="dcterms:W3CDTF">2019-07-16T08:22:00Z</dcterms:modified>
</cp:coreProperties>
</file>